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CC" w:rsidRDefault="004D7DCC" w:rsidP="004D7DCC">
      <w:pPr>
        <w:pStyle w:val="a3"/>
        <w:rPr>
          <w:rFonts w:ascii="Roboto" w:hAnsi="Roboto" w:cs="Arial"/>
          <w:color w:val="000000"/>
        </w:rPr>
      </w:pPr>
      <w:bookmarkStart w:id="0" w:name="_GoBack"/>
      <w:bookmarkEnd w:id="0"/>
    </w:p>
    <w:p w:rsidR="004D7DCC" w:rsidRPr="008D3C39" w:rsidRDefault="003201B5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201B5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CFFEB7" wp14:editId="405B9948">
                <wp:extent cx="304800" cy="304800"/>
                <wp:effectExtent l="0" t="0" r="0" b="0"/>
                <wp:docPr id="3" name="AutoShap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85D736" id="AutoShape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cSuQIAAMQ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olnEr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038350" cy="114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ussneft_EN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DCC" w:rsidRPr="008D3C39" w:rsidRDefault="004D7DCC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E166C0" w:rsidRDefault="00E166C0" w:rsidP="003201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PRESS SERVICE </w:t>
      </w:r>
    </w:p>
    <w:p w:rsidR="004D7DCC" w:rsidRPr="008D3C39" w:rsidRDefault="00C850ED" w:rsidP="003201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PJSC RUSSNEFT </w:t>
      </w:r>
      <w:r w:rsidR="004D7DCC" w:rsidRPr="008D3C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047958E2" wp14:editId="3E5378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DCC" w:rsidRPr="008D3C39" w:rsidRDefault="004D7DCC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105"/>
      </w:tblGrid>
      <w:tr w:rsidR="004D7DCC" w:rsidRPr="008D3C39" w:rsidTr="003201B5">
        <w:trPr>
          <w:trHeight w:val="12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C" w:rsidRPr="00C850ED" w:rsidRDefault="00C850ED" w:rsidP="008D7467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Tel</w:t>
            </w:r>
            <w:r w:rsidR="004D7DCC"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.: (495) 411-63-24; (495) 411-63-21</w:t>
            </w:r>
          </w:p>
          <w:p w:rsidR="004D7DCC" w:rsidRPr="00C850ED" w:rsidRDefault="00C850ED" w:rsidP="008D7467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Fax</w:t>
            </w:r>
            <w:r w:rsidR="004D7DCC"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: (495) 411-63-19 </w:t>
            </w:r>
          </w:p>
          <w:p w:rsidR="004D7DCC" w:rsidRPr="00C850ED" w:rsidRDefault="004D7DCC" w:rsidP="008D7467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E</w:t>
            </w:r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-</w:t>
            </w:r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mail</w:t>
            </w:r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: </w:t>
            </w:r>
            <w:proofErr w:type="spellStart"/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pr</w:t>
            </w:r>
            <w:proofErr w:type="spellEnd"/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@</w:t>
            </w:r>
            <w:proofErr w:type="spellStart"/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russneft</w:t>
            </w:r>
            <w:proofErr w:type="spellEnd"/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.</w:t>
            </w:r>
            <w:proofErr w:type="spellStart"/>
            <w:r w:rsidRP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ru</w:t>
            </w:r>
            <w:proofErr w:type="spellEnd"/>
          </w:p>
          <w:p w:rsidR="004D7DCC" w:rsidRPr="00C850ED" w:rsidRDefault="003A4F7C" w:rsidP="008D7467">
            <w:pPr>
              <w:spacing w:after="0" w:line="240" w:lineRule="auto"/>
              <w:ind w:firstLine="22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4D7DCC" w:rsidRPr="00C850ED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lang w:val="en-US"/>
                </w:rPr>
                <w:t>www</w:t>
              </w:r>
              <w:r w:rsidR="004D7DCC" w:rsidRPr="00C850ED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.</w:t>
              </w:r>
              <w:proofErr w:type="spellStart"/>
              <w:r w:rsidR="004D7DCC" w:rsidRPr="00C850ED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lang w:val="en-US"/>
                </w:rPr>
                <w:t>russneft</w:t>
              </w:r>
              <w:proofErr w:type="spellEnd"/>
              <w:r w:rsidR="004D7DCC" w:rsidRPr="00C850ED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.</w:t>
              </w:r>
              <w:proofErr w:type="spellStart"/>
              <w:r w:rsidR="004D7DCC" w:rsidRPr="00C850ED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C" w:rsidRPr="008D3C39" w:rsidRDefault="004D7DCC" w:rsidP="00320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D3C3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115054, </w:t>
            </w:r>
            <w:r w:rsid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 xml:space="preserve">69, </w:t>
            </w:r>
            <w:proofErr w:type="spellStart"/>
            <w:r w:rsid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="00C850ED">
              <w:rPr>
                <w:rFonts w:ascii="Times New Roman" w:eastAsia="Calibri" w:hAnsi="Times New Roman" w:cs="Times New Roman"/>
                <w:color w:val="000000"/>
                <w:sz w:val="32"/>
                <w:szCs w:val="32"/>
                <w:lang w:val="en-US"/>
              </w:rPr>
              <w:t xml:space="preserve"> str., Moscow, Russia</w:t>
            </w:r>
            <w:r w:rsidRPr="008D3C3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</w:r>
          </w:p>
          <w:p w:rsidR="004D7DCC" w:rsidRPr="008D3C39" w:rsidRDefault="004D7DCC" w:rsidP="008D746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8D3C39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4D7DCC" w:rsidRPr="008D3C39" w:rsidRDefault="004D7DCC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D7DCC" w:rsidRPr="008D3C39" w:rsidRDefault="004D7DCC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D7DCC" w:rsidRPr="00C850ED" w:rsidRDefault="00C850ED" w:rsidP="003201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PRESS RELEASE</w:t>
      </w:r>
    </w:p>
    <w:p w:rsidR="004D7DCC" w:rsidRPr="008D3C39" w:rsidRDefault="00C850ED" w:rsidP="003201B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June </w:t>
      </w:r>
      <w:r w:rsidR="000742C5">
        <w:rPr>
          <w:rFonts w:ascii="Times New Roman" w:eastAsia="Calibri" w:hAnsi="Times New Roman" w:cs="Times New Roman"/>
          <w:color w:val="000000"/>
          <w:sz w:val="32"/>
          <w:szCs w:val="32"/>
        </w:rPr>
        <w:t>24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="004D7DCC" w:rsidRPr="008D3C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201</w:t>
      </w:r>
      <w:r w:rsidR="00D63BF4">
        <w:rPr>
          <w:rFonts w:ascii="Times New Roman" w:eastAsia="Calibri" w:hAnsi="Times New Roman" w:cs="Times New Roman"/>
          <w:color w:val="000000"/>
          <w:sz w:val="32"/>
          <w:szCs w:val="32"/>
        </w:rPr>
        <w:t>9</w:t>
      </w:r>
      <w:bookmarkStart w:id="1" w:name="OLE_LINK3"/>
      <w:bookmarkStart w:id="2" w:name="OLE_LINK4"/>
    </w:p>
    <w:p w:rsidR="004D7DCC" w:rsidRPr="008D3C39" w:rsidRDefault="004D7DCC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D7DCC" w:rsidRPr="00C850ED" w:rsidRDefault="00C850ED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M</w:t>
      </w:r>
      <w:r w:rsidRPr="00C850ED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Gutseriev</w:t>
      </w:r>
      <w:proofErr w:type="spellEnd"/>
      <w:r w:rsidRPr="00C850ED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Elected</w:t>
      </w:r>
      <w:r w:rsidRPr="00C850ED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PJSC</w:t>
      </w:r>
      <w:r w:rsidRPr="00C850ED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RussNeft</w:t>
      </w:r>
      <w:proofErr w:type="spellEnd"/>
      <w:r w:rsidRPr="00C850ED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Chairman</w:t>
      </w:r>
      <w:r w:rsidRPr="00C850ED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of</w:t>
      </w:r>
      <w:r w:rsidRPr="00C850ED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the</w:t>
      </w:r>
      <w:r w:rsidRPr="00C850ED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bookmarkStart w:id="3" w:name="OLE_LINK1"/>
      <w:bookmarkStart w:id="4" w:name="OLE_LINK2"/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Board of Directors</w:t>
      </w:r>
    </w:p>
    <w:p w:rsidR="004D7DCC" w:rsidRPr="00C850ED" w:rsidRDefault="004D7DCC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bookmarkEnd w:id="1"/>
    <w:bookmarkEnd w:id="2"/>
    <w:bookmarkEnd w:id="3"/>
    <w:bookmarkEnd w:id="4"/>
    <w:p w:rsidR="004D7DCC" w:rsidRPr="00C850ED" w:rsidRDefault="00FA697D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Mr. Mikhail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Gutseriev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="00C850ED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founder</w:t>
      </w:r>
      <w:r w:rsidR="00C850ED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="00C850ED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</w:t>
      </w:r>
      <w:r w:rsidR="00C850ED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proofErr w:type="spellStart"/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RussNeft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,</w:t>
      </w:r>
      <w:r w:rsidR="00C850ED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was reelected the Chairman of the Board</w:t>
      </w:r>
      <w:r w:rsidR="00C850ED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of</w:t>
      </w:r>
      <w:r w:rsidR="00C850ED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Directors</w:t>
      </w:r>
      <w:r w:rsidR="00C850ED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during the </w:t>
      </w:r>
      <w:r w:rsidR="002E617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Company’s </w:t>
      </w:r>
      <w:r w:rsid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board meeting on June 21.</w:t>
      </w:r>
      <w:r w:rsidR="004D7DCC"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</w:p>
    <w:p w:rsidR="00C850ED" w:rsidRDefault="00C850ED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participants</w:t>
      </w:r>
      <w:r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also decided</w:t>
      </w:r>
      <w:r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to</w:t>
      </w:r>
      <w:r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approve</w:t>
      </w:r>
      <w:r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the</w:t>
      </w:r>
      <w:r w:rsidRPr="00C850ED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Audit Committee of the Board of Directors co</w:t>
      </w:r>
      <w:r w:rsidR="003201B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nsisting of Mr. Sergey </w:t>
      </w:r>
      <w:proofErr w:type="spellStart"/>
      <w:r w:rsidR="003201B5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Stepashin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(Chairman), Mr. Andrey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Derekh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Mr. Victor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Martynov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. </w:t>
      </w:r>
    </w:p>
    <w:p w:rsidR="00FA697D" w:rsidRDefault="00FA697D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The Remuneration and Nomination Committee of the Board of Directors </w:t>
      </w:r>
      <w:r w:rsidR="002E617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was agreed to consist of Mr. Victor </w:t>
      </w:r>
      <w:proofErr w:type="spellStart"/>
      <w:r w:rsidR="002E617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Martynov</w:t>
      </w:r>
      <w:proofErr w:type="spellEnd"/>
      <w:r w:rsidR="002E617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(Chairman), Mr. Robert Jacob Alexander </w:t>
      </w:r>
      <w:proofErr w:type="spellStart"/>
      <w:r w:rsidR="002E617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Skidelsky</w:t>
      </w:r>
      <w:proofErr w:type="spellEnd"/>
      <w:r w:rsidR="002E617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 xml:space="preserve"> and Mr. Dmitry Romanov. </w:t>
      </w:r>
    </w:p>
    <w:p w:rsidR="002E6176" w:rsidRDefault="002E6176" w:rsidP="004D7D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2E6176" w:rsidRPr="003201B5" w:rsidRDefault="002E6176" w:rsidP="002E6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3201B5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About company:</w:t>
      </w:r>
    </w:p>
    <w:p w:rsidR="002E6176" w:rsidRDefault="002E6176" w:rsidP="002E6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2E6176" w:rsidRPr="002E6176" w:rsidRDefault="002E6176" w:rsidP="002E61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72727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PJSC </w:t>
      </w:r>
      <w:proofErr w:type="spellStart"/>
      <w:r w:rsidRPr="002E61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RussNeft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ranks among the Top</w:t>
      </w:r>
      <w:r w:rsidRPr="002E61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6</w:t>
      </w:r>
      <w:r w:rsidRPr="002E61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largest oil companies by crude oil production in Russia.</w:t>
      </w:r>
    </w:p>
    <w:p w:rsidR="002E6176" w:rsidRDefault="002E6176" w:rsidP="002E61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</w:pPr>
      <w:r w:rsidRPr="002E6176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lastRenderedPageBreak/>
        <w:t>The Company possesses a well-balanced portfolio of assets located in the key Russian oil and gas provinces (West Siberia, Volga-Urals and Central Siberia) as well as in Azerbaijan.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en-US" w:eastAsia="ru-RU"/>
        </w:rPr>
        <w:t xml:space="preserve"> </w:t>
      </w:r>
    </w:p>
    <w:p w:rsidR="002E6176" w:rsidRPr="002E6176" w:rsidRDefault="002E6176" w:rsidP="002E61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val="en-US" w:eastAsia="ru-RU"/>
        </w:rPr>
      </w:pPr>
      <w:r w:rsidRPr="002E61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2P reserves of the Company exceed 200 million </w:t>
      </w:r>
      <w:proofErr w:type="spellStart"/>
      <w:r w:rsidRPr="002E61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tonnes</w:t>
      </w:r>
      <w:proofErr w:type="spellEnd"/>
      <w:r w:rsidRPr="002E61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 xml:space="preserve"> (SPE).</w:t>
      </w:r>
    </w:p>
    <w:p w:rsidR="002E6176" w:rsidRPr="002E6176" w:rsidRDefault="002E6176" w:rsidP="002E617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72727"/>
          <w:sz w:val="24"/>
          <w:szCs w:val="24"/>
          <w:lang w:val="en-US" w:eastAsia="ru-RU"/>
        </w:rPr>
      </w:pPr>
      <w:r w:rsidRPr="002E6176">
        <w:rPr>
          <w:rFonts w:ascii="Times New Roman" w:eastAsia="Times New Roman" w:hAnsi="Times New Roman" w:cs="Times New Roman"/>
          <w:color w:val="272727"/>
          <w:sz w:val="32"/>
          <w:szCs w:val="32"/>
          <w:bdr w:val="none" w:sz="0" w:space="0" w:color="auto" w:frame="1"/>
          <w:lang w:val="en-US" w:eastAsia="ru-RU"/>
        </w:rPr>
        <w:t>The number of the Company’s personnel is around 10,000.</w:t>
      </w:r>
    </w:p>
    <w:p w:rsidR="002E6176" w:rsidRPr="00FA697D" w:rsidRDefault="002E6176" w:rsidP="002E61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4D7DCC" w:rsidRPr="00AF50BA" w:rsidRDefault="004D7DCC" w:rsidP="004D7DC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7DCC" w:rsidRPr="003201B5" w:rsidRDefault="003201B5" w:rsidP="004D7DC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3201B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JSC</w:t>
      </w:r>
      <w:r w:rsidRPr="003201B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3201B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Russneft</w:t>
      </w:r>
      <w:proofErr w:type="spellEnd"/>
      <w:r w:rsidRPr="003201B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Press Service</w:t>
      </w:r>
    </w:p>
    <w:p w:rsidR="004D7DCC" w:rsidRPr="003201B5" w:rsidRDefault="003201B5" w:rsidP="004D7DC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="004D7DCC" w:rsidRPr="003201B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.: (495) 411-63-24</w:t>
      </w:r>
      <w:proofErr w:type="gramStart"/>
      <w:r w:rsidR="004D7DCC" w:rsidRPr="003201B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, 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proofErr w:type="gramEnd"/>
      <w:r w:rsidR="004D7DCC" w:rsidRPr="003201B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4D7DCC" w:rsidRPr="003201B5" w:rsidRDefault="004D7DCC" w:rsidP="004D7DCC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3201B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p w:rsidR="004D7DCC" w:rsidRPr="003201B5" w:rsidRDefault="004D7DCC" w:rsidP="004D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7DCC" w:rsidRPr="003201B5" w:rsidRDefault="004D7DCC" w:rsidP="004D7DCC">
      <w:pPr>
        <w:rPr>
          <w:lang w:val="en-US"/>
        </w:rPr>
      </w:pPr>
    </w:p>
    <w:p w:rsidR="004D7DCC" w:rsidRPr="003201B5" w:rsidRDefault="004D7DCC" w:rsidP="004D7DCC">
      <w:pPr>
        <w:rPr>
          <w:lang w:val="en-US"/>
        </w:rPr>
      </w:pPr>
    </w:p>
    <w:p w:rsidR="004D7DCC" w:rsidRPr="003201B5" w:rsidRDefault="004D7DCC" w:rsidP="004D7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4D7DCC" w:rsidRPr="003201B5" w:rsidRDefault="004D7DCC" w:rsidP="004D7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4D7DCC" w:rsidRPr="003201B5" w:rsidRDefault="004D7DCC" w:rsidP="004D7DCC">
      <w:pPr>
        <w:pStyle w:val="a3"/>
        <w:rPr>
          <w:rFonts w:ascii="Roboto" w:hAnsi="Roboto" w:cs="Arial"/>
          <w:color w:val="000000"/>
          <w:lang w:val="en-US"/>
        </w:rPr>
      </w:pPr>
    </w:p>
    <w:p w:rsidR="00194B48" w:rsidRPr="003201B5" w:rsidRDefault="00194B48">
      <w:pPr>
        <w:rPr>
          <w:lang w:val="en-US"/>
        </w:rPr>
      </w:pPr>
    </w:p>
    <w:sectPr w:rsidR="00194B48" w:rsidRPr="0032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CC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7EC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2487"/>
    <w:rsid w:val="00043858"/>
    <w:rsid w:val="000439F7"/>
    <w:rsid w:val="00043D85"/>
    <w:rsid w:val="0004631D"/>
    <w:rsid w:val="00046A99"/>
    <w:rsid w:val="00047405"/>
    <w:rsid w:val="00047744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2C5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422"/>
    <w:rsid w:val="0008345D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732"/>
    <w:rsid w:val="000C6DEA"/>
    <w:rsid w:val="000C6EC7"/>
    <w:rsid w:val="000C76C1"/>
    <w:rsid w:val="000D15D3"/>
    <w:rsid w:val="000D255E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3A2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1C47"/>
    <w:rsid w:val="001F440B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414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2E8C"/>
    <w:rsid w:val="002536C1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64B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55C"/>
    <w:rsid w:val="002E1BCB"/>
    <w:rsid w:val="002E1F0E"/>
    <w:rsid w:val="002E23DB"/>
    <w:rsid w:val="002E27FB"/>
    <w:rsid w:val="002E30EA"/>
    <w:rsid w:val="002E32E2"/>
    <w:rsid w:val="002E409E"/>
    <w:rsid w:val="002E4F01"/>
    <w:rsid w:val="002E4F5B"/>
    <w:rsid w:val="002E569E"/>
    <w:rsid w:val="002E5958"/>
    <w:rsid w:val="002E5A44"/>
    <w:rsid w:val="002E6176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1125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1B5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888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4F7C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C5D"/>
    <w:rsid w:val="004517E5"/>
    <w:rsid w:val="00451B0D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219"/>
    <w:rsid w:val="004D34EA"/>
    <w:rsid w:val="004D4DBA"/>
    <w:rsid w:val="004D6889"/>
    <w:rsid w:val="004D6A7C"/>
    <w:rsid w:val="004D6B34"/>
    <w:rsid w:val="004D6D7F"/>
    <w:rsid w:val="004D7AEA"/>
    <w:rsid w:val="004D7DCC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6B6"/>
    <w:rsid w:val="00553DCA"/>
    <w:rsid w:val="00554311"/>
    <w:rsid w:val="00554B0F"/>
    <w:rsid w:val="0055532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061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4A22"/>
    <w:rsid w:val="005B5AB2"/>
    <w:rsid w:val="005B5DEF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780"/>
    <w:rsid w:val="005C4BF3"/>
    <w:rsid w:val="005C59A8"/>
    <w:rsid w:val="005C5B32"/>
    <w:rsid w:val="005C6EBC"/>
    <w:rsid w:val="005C75E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3124"/>
    <w:rsid w:val="006340F1"/>
    <w:rsid w:val="00634503"/>
    <w:rsid w:val="00635D60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5096D"/>
    <w:rsid w:val="00650E4E"/>
    <w:rsid w:val="006515C5"/>
    <w:rsid w:val="006524E3"/>
    <w:rsid w:val="00653566"/>
    <w:rsid w:val="00653E30"/>
    <w:rsid w:val="00654AFB"/>
    <w:rsid w:val="00654B9E"/>
    <w:rsid w:val="00654E7D"/>
    <w:rsid w:val="0065544B"/>
    <w:rsid w:val="00656E5E"/>
    <w:rsid w:val="006577E0"/>
    <w:rsid w:val="00657B23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5DEF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BED"/>
    <w:rsid w:val="00691EFC"/>
    <w:rsid w:val="00692213"/>
    <w:rsid w:val="00692E1C"/>
    <w:rsid w:val="006933D9"/>
    <w:rsid w:val="00693AEE"/>
    <w:rsid w:val="00693B7A"/>
    <w:rsid w:val="006940CF"/>
    <w:rsid w:val="0069546F"/>
    <w:rsid w:val="00695C87"/>
    <w:rsid w:val="00695E83"/>
    <w:rsid w:val="006979B0"/>
    <w:rsid w:val="006A017F"/>
    <w:rsid w:val="006A0C1E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0AC5"/>
    <w:rsid w:val="006F115E"/>
    <w:rsid w:val="006F2C74"/>
    <w:rsid w:val="006F336C"/>
    <w:rsid w:val="006F3606"/>
    <w:rsid w:val="006F44DA"/>
    <w:rsid w:val="006F50E0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638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64C0F"/>
    <w:rsid w:val="00766F72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D76DC"/>
    <w:rsid w:val="007E23ED"/>
    <w:rsid w:val="007E26D2"/>
    <w:rsid w:val="007E2FBB"/>
    <w:rsid w:val="007E38C3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095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5A1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2283"/>
    <w:rsid w:val="0091318E"/>
    <w:rsid w:val="00914D32"/>
    <w:rsid w:val="00914F14"/>
    <w:rsid w:val="0091541A"/>
    <w:rsid w:val="00915E3A"/>
    <w:rsid w:val="00916AF5"/>
    <w:rsid w:val="00916ED9"/>
    <w:rsid w:val="0091759B"/>
    <w:rsid w:val="00917D82"/>
    <w:rsid w:val="00921D2F"/>
    <w:rsid w:val="00922CD9"/>
    <w:rsid w:val="009232D1"/>
    <w:rsid w:val="009243CB"/>
    <w:rsid w:val="00925007"/>
    <w:rsid w:val="00925328"/>
    <w:rsid w:val="00925B3B"/>
    <w:rsid w:val="00927845"/>
    <w:rsid w:val="009305F1"/>
    <w:rsid w:val="00930CDA"/>
    <w:rsid w:val="00931A12"/>
    <w:rsid w:val="00932340"/>
    <w:rsid w:val="00932730"/>
    <w:rsid w:val="00932752"/>
    <w:rsid w:val="00932E21"/>
    <w:rsid w:val="0093382C"/>
    <w:rsid w:val="00933CF1"/>
    <w:rsid w:val="009348FD"/>
    <w:rsid w:val="009350CF"/>
    <w:rsid w:val="00935F1D"/>
    <w:rsid w:val="009371F7"/>
    <w:rsid w:val="009376CD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531A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5E0C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341C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5806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8D5"/>
    <w:rsid w:val="00A63222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6C81"/>
    <w:rsid w:val="00AB7868"/>
    <w:rsid w:val="00AC00BE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3B4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91C"/>
    <w:rsid w:val="00B47DA0"/>
    <w:rsid w:val="00B47E0E"/>
    <w:rsid w:val="00B47F50"/>
    <w:rsid w:val="00B50102"/>
    <w:rsid w:val="00B50205"/>
    <w:rsid w:val="00B503C2"/>
    <w:rsid w:val="00B51AF9"/>
    <w:rsid w:val="00B523A0"/>
    <w:rsid w:val="00B527F2"/>
    <w:rsid w:val="00B53DF5"/>
    <w:rsid w:val="00B54298"/>
    <w:rsid w:val="00B54E10"/>
    <w:rsid w:val="00B55B2B"/>
    <w:rsid w:val="00B56239"/>
    <w:rsid w:val="00B56D8D"/>
    <w:rsid w:val="00B56E14"/>
    <w:rsid w:val="00B57D0B"/>
    <w:rsid w:val="00B60134"/>
    <w:rsid w:val="00B6186A"/>
    <w:rsid w:val="00B6208B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C702A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7C3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34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276C"/>
    <w:rsid w:val="00C835DE"/>
    <w:rsid w:val="00C836B1"/>
    <w:rsid w:val="00C83EC2"/>
    <w:rsid w:val="00C8406A"/>
    <w:rsid w:val="00C8501C"/>
    <w:rsid w:val="00C850ED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D01A71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3C9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52C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B3B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BF4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332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0CCE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6C0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69B1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C87"/>
    <w:rsid w:val="00F96F46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97D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29"/>
    <w:rsid w:val="00FD1BED"/>
    <w:rsid w:val="00FD37BF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B2CE-7D9A-498F-8ADA-04E8B0B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DC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2019-06-27T09:36:00Z</dcterms:created>
  <dcterms:modified xsi:type="dcterms:W3CDTF">2019-06-27T09:36:00Z</dcterms:modified>
</cp:coreProperties>
</file>